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F4B2" w14:textId="5C683E95" w:rsidR="00126493" w:rsidRPr="00126493" w:rsidRDefault="00126493" w:rsidP="001264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Pr="00126493">
        <w:rPr>
          <w:b/>
          <w:bCs/>
          <w:sz w:val="32"/>
          <w:szCs w:val="32"/>
        </w:rPr>
        <w:t>Bofællesskabet Kløverbakken</w:t>
      </w:r>
    </w:p>
    <w:p w14:paraId="08EC7679" w14:textId="0C3B9287" w:rsidR="00126493" w:rsidRPr="00126493" w:rsidRDefault="00126493" w:rsidP="00126493">
      <w:pPr>
        <w:rPr>
          <w:b/>
          <w:bCs/>
          <w:sz w:val="28"/>
          <w:szCs w:val="28"/>
        </w:rPr>
      </w:pPr>
      <w:r w:rsidRPr="00126493">
        <w:rPr>
          <w:b/>
          <w:bCs/>
          <w:sz w:val="28"/>
          <w:szCs w:val="28"/>
        </w:rPr>
        <w:t>Gruppenavn/ emne.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7E4C6FA1" wp14:editId="15C013BE">
            <wp:extent cx="2175540" cy="2209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24" cy="2270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D4AC2" w14:textId="6E6E669A" w:rsidR="00126493" w:rsidRDefault="00126493" w:rsidP="00126493">
      <w:r>
        <w:t>For person:</w:t>
      </w:r>
    </w:p>
    <w:p w14:paraId="72BB70EA" w14:textId="35342B7F" w:rsidR="00126493" w:rsidRDefault="00126493" w:rsidP="00126493">
      <w:r>
        <w:t>Deltagere og hus nummer:</w:t>
      </w:r>
    </w:p>
    <w:p w14:paraId="5AB27A38" w14:textId="59F516B1" w:rsidR="00126493" w:rsidRDefault="00126493" w:rsidP="00126493">
      <w:r>
        <w:t>Vision og værdier:</w:t>
      </w:r>
      <w:r>
        <w:tab/>
      </w:r>
    </w:p>
    <w:p w14:paraId="0C07AF35" w14:textId="77777777" w:rsidR="00126493" w:rsidRDefault="00126493" w:rsidP="00126493">
      <w:r>
        <w:t xml:space="preserve">- Nævn hvilke 3 centrale ord fra visionsplakaten, der særligt </w:t>
      </w:r>
    </w:p>
    <w:p w14:paraId="1DD93735" w14:textId="77777777" w:rsidR="00126493" w:rsidRDefault="00126493" w:rsidP="00126493">
      <w:r>
        <w:t xml:space="preserve">   understøttes i projektet:</w:t>
      </w:r>
    </w:p>
    <w:p w14:paraId="3127B383" w14:textId="77777777" w:rsidR="00126493" w:rsidRDefault="00126493" w:rsidP="00126493">
      <w:r>
        <w:tab/>
      </w:r>
    </w:p>
    <w:p w14:paraId="5B1E7876" w14:textId="77777777" w:rsidR="00126493" w:rsidRDefault="00126493" w:rsidP="00126493">
      <w:r>
        <w:t>- Hvad er projektets positive og negative påvirkning af det miljømæssige:</w:t>
      </w:r>
    </w:p>
    <w:p w14:paraId="3B0038D5" w14:textId="77777777" w:rsidR="00126493" w:rsidRDefault="00126493" w:rsidP="00126493">
      <w:r>
        <w:tab/>
      </w:r>
    </w:p>
    <w:p w14:paraId="129127C9" w14:textId="77777777" w:rsidR="00126493" w:rsidRDefault="00126493" w:rsidP="00126493">
      <w:r>
        <w:t>- Hvad er projektets positive og negative påvirkning af det sociale:</w:t>
      </w:r>
    </w:p>
    <w:p w14:paraId="65B00CC7" w14:textId="77777777" w:rsidR="00126493" w:rsidRDefault="00126493" w:rsidP="00126493">
      <w:r>
        <w:tab/>
      </w:r>
    </w:p>
    <w:p w14:paraId="2DE7286D" w14:textId="77777777" w:rsidR="00126493" w:rsidRDefault="00126493" w:rsidP="00126493">
      <w:r>
        <w:t>- Hvad er projektets positive og negative påvirkning af det økonomiske:</w:t>
      </w:r>
      <w:r>
        <w:tab/>
      </w:r>
    </w:p>
    <w:p w14:paraId="1806BA49" w14:textId="77777777" w:rsidR="00126493" w:rsidRDefault="00126493" w:rsidP="00126493"/>
    <w:p w14:paraId="55255072" w14:textId="77777777" w:rsidR="00126493" w:rsidRDefault="00126493" w:rsidP="00126493">
      <w:r>
        <w:t>- Hvilke af FN`s verdensmål understøttes i projektet:</w:t>
      </w:r>
    </w:p>
    <w:p w14:paraId="138BFBA9" w14:textId="77777777" w:rsidR="00126493" w:rsidRDefault="00126493" w:rsidP="00126493">
      <w:r>
        <w:t xml:space="preserve">   https://www.verdensmaalene.dk/</w:t>
      </w:r>
    </w:p>
    <w:p w14:paraId="6797F636" w14:textId="77777777" w:rsidR="00126493" w:rsidRDefault="00126493" w:rsidP="00126493">
      <w:r>
        <w:t>Proces:</w:t>
      </w:r>
    </w:p>
    <w:p w14:paraId="4BCD57EC" w14:textId="77777777" w:rsidR="00126493" w:rsidRDefault="00126493" w:rsidP="00126493">
      <w:r>
        <w:t>Her beskriver I hvad og hvordan I har arbejdet med projektet.</w:t>
      </w:r>
    </w:p>
    <w:p w14:paraId="1FB2DE90" w14:textId="77777777" w:rsidR="00126493" w:rsidRDefault="00126493" w:rsidP="00126493"/>
    <w:p w14:paraId="2C110E62" w14:textId="77777777" w:rsidR="00126493" w:rsidRDefault="00126493" w:rsidP="00126493"/>
    <w:p w14:paraId="4CD6820D" w14:textId="77777777" w:rsidR="00825683" w:rsidRDefault="00126493" w:rsidP="00126493">
      <w:r>
        <w:t>Resultatet/beslutning:</w:t>
      </w:r>
      <w:r w:rsidR="00825683">
        <w:t xml:space="preserve"> </w:t>
      </w:r>
    </w:p>
    <w:p w14:paraId="77FC0137" w14:textId="5F4D027D" w:rsidR="00783AB9" w:rsidRDefault="00126493" w:rsidP="00126493">
      <w:r>
        <w:t>Rigtig go arbejdslyst :-)</w:t>
      </w:r>
    </w:p>
    <w:sectPr w:rsidR="00783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93"/>
    <w:rsid w:val="00126493"/>
    <w:rsid w:val="001354FB"/>
    <w:rsid w:val="002F28B5"/>
    <w:rsid w:val="00783AB9"/>
    <w:rsid w:val="0082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1EBB"/>
  <w15:chartTrackingRefBased/>
  <w15:docId w15:val="{F08BEAC6-9FFF-43A1-A9BD-CFD1D616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93</Words>
  <Characters>570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Bruun Larsen - Norsk Luftambulanse AS</dc:creator>
  <cp:keywords/>
  <dc:description/>
  <cp:lastModifiedBy>Jens Bruun Larsen - Norsk Luftambulanse Helikopter</cp:lastModifiedBy>
  <cp:revision>4</cp:revision>
  <dcterms:created xsi:type="dcterms:W3CDTF">2021-11-23T14:16:00Z</dcterms:created>
  <dcterms:modified xsi:type="dcterms:W3CDTF">2021-11-25T06:57:00Z</dcterms:modified>
</cp:coreProperties>
</file>